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BB6AD4" w:rsidP="008A0F5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Бикмухаметов</w:t>
            </w:r>
            <w:r w:rsidR="008A0F59">
              <w:rPr>
                <w:sz w:val="28"/>
                <w:szCs w:val="28"/>
              </w:rPr>
              <w:t>а</w:t>
            </w:r>
            <w:proofErr w:type="spellEnd"/>
            <w:r w:rsidR="008A0F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8A0F59">
              <w:rPr>
                <w:sz w:val="28"/>
                <w:szCs w:val="28"/>
              </w:rPr>
              <w:t>Назира</w:t>
            </w:r>
            <w:proofErr w:type="spellEnd"/>
            <w:r w:rsidR="008A0F59">
              <w:rPr>
                <w:sz w:val="28"/>
                <w:szCs w:val="28"/>
              </w:rPr>
              <w:t xml:space="preserve"> </w:t>
            </w:r>
            <w:proofErr w:type="spellStart"/>
            <w:r w:rsidR="008A0F59">
              <w:rPr>
                <w:sz w:val="28"/>
                <w:szCs w:val="28"/>
              </w:rPr>
              <w:t>Гарифулловна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8A0F59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18.02.1931</w:t>
            </w:r>
            <w:r w:rsidR="00CD6E9A">
              <w:rPr>
                <w:sz w:val="28"/>
                <w:szCs w:val="28"/>
              </w:rPr>
              <w:t>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BB6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BB6AD4">
              <w:rPr>
                <w:sz w:val="28"/>
                <w:szCs w:val="28"/>
              </w:rPr>
              <w:t>Агайбашская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BB6AD4">
              <w:rPr>
                <w:sz w:val="28"/>
                <w:szCs w:val="28"/>
              </w:rPr>
              <w:t>22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9C73AD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5C3AA4">
        <w:rPr>
          <w:sz w:val="28"/>
          <w:szCs w:val="28"/>
        </w:rPr>
        <w:t xml:space="preserve">Одиноко </w:t>
      </w:r>
      <w:proofErr w:type="gramStart"/>
      <w:r w:rsidRPr="005C3AA4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BB6AD4">
        <w:rPr>
          <w:b/>
          <w:sz w:val="28"/>
          <w:szCs w:val="28"/>
          <w:u w:val="single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BB6AD4">
        <w:rPr>
          <w:sz w:val="28"/>
          <w:szCs w:val="28"/>
        </w:rPr>
        <w:t>Прожива</w:t>
      </w:r>
      <w:r w:rsidR="002C764C" w:rsidRPr="00BB6AD4">
        <w:rPr>
          <w:sz w:val="28"/>
          <w:szCs w:val="28"/>
        </w:rPr>
        <w:t>ющий</w:t>
      </w:r>
      <w:proofErr w:type="gramEnd"/>
      <w:r w:rsidRPr="00BB6AD4">
        <w:rPr>
          <w:sz w:val="28"/>
          <w:szCs w:val="28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BB6AD4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BB6AD4">
        <w:rPr>
          <w:b/>
          <w:sz w:val="28"/>
          <w:szCs w:val="28"/>
          <w:u w:val="single"/>
        </w:rPr>
        <w:t>И</w:t>
      </w:r>
      <w:proofErr w:type="gramEnd"/>
      <w:r w:rsidRPr="00BB6AD4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9C73AD" w:rsidRPr="000F73C4" w:rsidRDefault="008A0F59" w:rsidP="00BA50F2">
      <w:pPr>
        <w:rPr>
          <w:sz w:val="28"/>
          <w:szCs w:val="28"/>
        </w:rPr>
      </w:pPr>
      <w:r>
        <w:rPr>
          <w:sz w:val="28"/>
          <w:szCs w:val="28"/>
        </w:rPr>
        <w:t>Муж-</w:t>
      </w:r>
      <w:proofErr w:type="spellStart"/>
      <w:r>
        <w:rPr>
          <w:sz w:val="28"/>
          <w:szCs w:val="28"/>
        </w:rPr>
        <w:t>Бикмухаметов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Хатып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Нуруллович</w:t>
      </w:r>
      <w:proofErr w:type="spellEnd"/>
      <w:r w:rsidR="009C73AD">
        <w:rPr>
          <w:sz w:val="28"/>
          <w:szCs w:val="28"/>
        </w:rPr>
        <w:t>.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8E25CB" w:rsidRPr="008A0F59" w:rsidRDefault="008A0F5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8A0F59">
        <w:rPr>
          <w:sz w:val="28"/>
          <w:szCs w:val="28"/>
          <w:u w:val="single"/>
        </w:rPr>
        <w:t>Сын-</w:t>
      </w:r>
      <w:proofErr w:type="spellStart"/>
      <w:r w:rsidRPr="008A0F59">
        <w:rPr>
          <w:sz w:val="28"/>
          <w:szCs w:val="28"/>
          <w:u w:val="single"/>
        </w:rPr>
        <w:t>Бикмухаметов</w:t>
      </w:r>
      <w:proofErr w:type="spellEnd"/>
      <w:r w:rsidRPr="008A0F59">
        <w:rPr>
          <w:sz w:val="28"/>
          <w:szCs w:val="28"/>
          <w:u w:val="single"/>
        </w:rPr>
        <w:t xml:space="preserve"> Ильхам </w:t>
      </w:r>
      <w:proofErr w:type="spellStart"/>
      <w:r w:rsidRPr="008A0F59">
        <w:rPr>
          <w:sz w:val="28"/>
          <w:szCs w:val="28"/>
          <w:u w:val="single"/>
        </w:rPr>
        <w:t>Хатыпович</w:t>
      </w:r>
      <w:proofErr w:type="spellEnd"/>
      <w:r w:rsidRPr="008A0F59">
        <w:rPr>
          <w:sz w:val="28"/>
          <w:szCs w:val="28"/>
          <w:u w:val="single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EF1E72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BB6AD4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FC6265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FC6265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FC626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FC6265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FC6265" w:rsidRPr="00185410" w:rsidTr="00FC6265">
        <w:tc>
          <w:tcPr>
            <w:tcW w:w="2644" w:type="dxa"/>
            <w:tcBorders>
              <w:bottom w:val="dashed" w:sz="4" w:space="0" w:color="auto"/>
            </w:tcBorders>
          </w:tcPr>
          <w:p w:rsidR="00FC6265" w:rsidRPr="00185410" w:rsidRDefault="00FC626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185410" w:rsidRDefault="00FC626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нуждается 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265" w:rsidRDefault="00FC6265">
            <w:proofErr w:type="spellStart"/>
            <w:r w:rsidRPr="004A6DB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265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4A6DB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FC6265" w:rsidRPr="00185410" w:rsidTr="00FC6265">
        <w:tc>
          <w:tcPr>
            <w:tcW w:w="2644" w:type="dxa"/>
            <w:tcBorders>
              <w:bottom w:val="dashed" w:sz="4" w:space="0" w:color="auto"/>
            </w:tcBorders>
          </w:tcPr>
          <w:p w:rsidR="00FC6265" w:rsidRPr="00185410" w:rsidRDefault="00FC626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185410" w:rsidRDefault="00FC626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265" w:rsidRDefault="00FC6265">
            <w:proofErr w:type="spellStart"/>
            <w:r w:rsidRPr="00431F4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FC6265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431F4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FC6265" w:rsidRPr="00185410" w:rsidRDefault="00FC626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FC6265" w:rsidRPr="00185410" w:rsidTr="00FC6265">
        <w:tc>
          <w:tcPr>
            <w:tcW w:w="2644" w:type="dxa"/>
            <w:tcBorders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FC6265" w:rsidRDefault="00FC6265" w:rsidP="003F6636">
            <w:pPr>
              <w:jc w:val="center"/>
            </w:pPr>
            <w:r w:rsidRPr="00FC6265">
              <w:t xml:space="preserve">Не имеет </w:t>
            </w:r>
            <w:proofErr w:type="spellStart"/>
            <w:r w:rsidRPr="00FC6265">
              <w:t>фед</w:t>
            </w:r>
            <w:proofErr w:type="gramStart"/>
            <w:r w:rsidRPr="00FC6265">
              <w:t>.л</w:t>
            </w:r>
            <w:proofErr w:type="gramEnd"/>
            <w:r w:rsidRPr="00FC6265">
              <w:t>ьгот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265" w:rsidRDefault="00FC6265">
            <w:proofErr w:type="spellStart"/>
            <w:r w:rsidRPr="0007127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185410" w:rsidRDefault="00FC6265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265" w:rsidRPr="00185410" w:rsidRDefault="00FC6265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FC6265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7545A0">
              <w:t xml:space="preserve">Не имеет </w:t>
            </w:r>
            <w:proofErr w:type="spellStart"/>
            <w:r w:rsidRPr="007545A0">
              <w:t>фед</w:t>
            </w:r>
            <w:proofErr w:type="gramStart"/>
            <w:r w:rsidRPr="007545A0">
              <w:t>.л</w:t>
            </w:r>
            <w:proofErr w:type="gramEnd"/>
            <w:r w:rsidRPr="007545A0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07127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7545A0">
              <w:t xml:space="preserve">Не имеет </w:t>
            </w:r>
            <w:proofErr w:type="spellStart"/>
            <w:r w:rsidRPr="007545A0">
              <w:t>фед</w:t>
            </w:r>
            <w:proofErr w:type="gramStart"/>
            <w:r w:rsidRPr="007545A0">
              <w:t>.л</w:t>
            </w:r>
            <w:proofErr w:type="gramEnd"/>
            <w:r w:rsidRPr="007545A0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07127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7545A0">
              <w:t xml:space="preserve">Не имеет </w:t>
            </w:r>
            <w:proofErr w:type="spellStart"/>
            <w:r w:rsidRPr="007545A0">
              <w:t>фед</w:t>
            </w:r>
            <w:proofErr w:type="gramStart"/>
            <w:r w:rsidRPr="007545A0">
              <w:t>.л</w:t>
            </w:r>
            <w:proofErr w:type="gramEnd"/>
            <w:r w:rsidRPr="007545A0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07127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7545A0">
              <w:t xml:space="preserve">Не имеет </w:t>
            </w:r>
            <w:proofErr w:type="spellStart"/>
            <w:r w:rsidRPr="007545A0">
              <w:t>фед</w:t>
            </w:r>
            <w:proofErr w:type="gramStart"/>
            <w:r w:rsidRPr="007545A0">
              <w:t>.л</w:t>
            </w:r>
            <w:proofErr w:type="gramEnd"/>
            <w:r w:rsidRPr="007545A0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07127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FC6265" w:rsidRPr="00185410" w:rsidTr="00FC6265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Pr="00185410" w:rsidRDefault="00FC626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FC6265" w:rsidRDefault="00FC6265">
            <w:proofErr w:type="spellStart"/>
            <w:r w:rsidRPr="006A325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FC6265" w:rsidRDefault="00FC6265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C129D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6A325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C129D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6A325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C129D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6A325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FC6265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Pr="00185410" w:rsidRDefault="00FC626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r w:rsidRPr="00C129D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>
            <w:proofErr w:type="spellStart"/>
            <w:r w:rsidRPr="006A325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FC6265" w:rsidRDefault="00FC6265"/>
        </w:tc>
      </w:tr>
      <w:tr w:rsidR="001A5250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FC6265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FC6265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FC6265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982163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9244A1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EF1E72" w:rsidRDefault="00EF1E72" w:rsidP="00EF1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EF1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Default="00EF1E72" w:rsidP="00EF1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Default="00EF1E72" w:rsidP="00EF1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EF1E72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EF1E72" w:rsidRPr="00185410" w:rsidRDefault="00EF1E7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Генеральная </w:t>
            </w:r>
            <w:r>
              <w:rPr>
                <w:sz w:val="28"/>
                <w:szCs w:val="28"/>
              </w:rPr>
              <w:lastRenderedPageBreak/>
              <w:t>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lastRenderedPageBreak/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EF1E72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EF1E72" w:rsidRPr="00185410" w:rsidTr="009347F1">
        <w:tc>
          <w:tcPr>
            <w:tcW w:w="2072" w:type="dxa"/>
          </w:tcPr>
          <w:p w:rsidR="00EF1E72" w:rsidRPr="00185410" w:rsidRDefault="00EF1E72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EF1E72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EF1E72" w:rsidRPr="00536562" w:rsidRDefault="00EF1E72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EF1E72" w:rsidRDefault="00EF1E7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EF1E72" w:rsidRPr="00185410" w:rsidRDefault="00EF1E72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EF1E72" w:rsidRPr="00185410" w:rsidRDefault="00EF1E7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EF1E72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536562" w:rsidRDefault="00EF1E72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Default="00EF1E7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EF1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Январь-март, май,  сентябрь, октябрь, 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EF1E72" w:rsidRPr="00185410" w:rsidRDefault="00EF1E7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EF1E72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EF1E72" w:rsidRPr="00185410" w:rsidRDefault="00EF1E7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EF1E72" w:rsidRPr="00185410" w:rsidRDefault="00EF1E7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EF1E72" w:rsidRPr="00185410" w:rsidRDefault="00EF1E7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EF1E72" w:rsidRPr="00185410" w:rsidRDefault="00EF1E7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EF1E72" w:rsidRPr="00185410" w:rsidRDefault="00EF1E7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EF1E72" w:rsidRPr="00185410" w:rsidTr="00334677">
        <w:tc>
          <w:tcPr>
            <w:tcW w:w="2105" w:type="dxa"/>
          </w:tcPr>
          <w:p w:rsidR="00EF1E72" w:rsidRPr="00185410" w:rsidRDefault="00EF1E72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EF1E72" w:rsidRPr="00185410" w:rsidRDefault="00EF1E7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lastRenderedPageBreak/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2B5" w:rsidRDefault="004362B5" w:rsidP="00700365">
      <w:r>
        <w:separator/>
      </w:r>
    </w:p>
  </w:endnote>
  <w:endnote w:type="continuationSeparator" w:id="0">
    <w:p w:rsidR="004362B5" w:rsidRDefault="004362B5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2B5" w:rsidRDefault="004362B5" w:rsidP="00700365">
      <w:r>
        <w:separator/>
      </w:r>
    </w:p>
  </w:footnote>
  <w:footnote w:type="continuationSeparator" w:id="0">
    <w:p w:rsidR="004362B5" w:rsidRDefault="004362B5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4362B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E7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379DE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2B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A7496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63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1E72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265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8176-9F3C-42CB-BE2A-574B4BBA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5453</TotalTime>
  <Pages>8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1206</cp:revision>
  <cp:lastPrinted>2014-10-30T07:06:00Z</cp:lastPrinted>
  <dcterms:created xsi:type="dcterms:W3CDTF">2013-11-27T10:33:00Z</dcterms:created>
  <dcterms:modified xsi:type="dcterms:W3CDTF">2015-01-14T21:23:00Z</dcterms:modified>
</cp:coreProperties>
</file>